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12" w:rsidRPr="009A7E12" w:rsidRDefault="009A7E12" w:rsidP="009A7E12">
      <w:pPr>
        <w:ind w:firstLine="709"/>
        <w:jc w:val="both"/>
        <w:rPr>
          <w:rFonts w:ascii="Times New Roman" w:hAnsi="Times New Roman"/>
          <w:color w:val="333333"/>
          <w:sz w:val="32"/>
          <w:szCs w:val="32"/>
          <w:shd w:val="clear" w:color="auto" w:fill="FFFFFF"/>
        </w:rPr>
      </w:pPr>
      <w:r w:rsidRPr="009A7E12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В прокуратуре </w:t>
      </w:r>
      <w:proofErr w:type="spellStart"/>
      <w:r w:rsidRPr="009A7E12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Усть-Канского</w:t>
      </w:r>
      <w:proofErr w:type="spellEnd"/>
      <w:r w:rsidRPr="009A7E12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района 18.07.2024 года в 9:00 часов состоится личный прием граждан прокурором Республики Алтай – Богданчиковым А.Б.</w:t>
      </w:r>
    </w:p>
    <w:p w:rsidR="009A7E12" w:rsidRPr="009A7E12" w:rsidRDefault="009A7E12" w:rsidP="009A7E12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9A7E12">
        <w:rPr>
          <w:rFonts w:ascii="Times New Roman" w:hAnsi="Times New Roman"/>
          <w:sz w:val="32"/>
          <w:szCs w:val="32"/>
        </w:rPr>
        <w:t>Заявки на участие необходимо предоставить в прокуратуру района 12.07.2024 года до 13:00 часов, или направить на электронную почту прокуратуры района (</w:t>
      </w:r>
      <w:proofErr w:type="spellStart"/>
      <w:r w:rsidRPr="009A7E12">
        <w:rPr>
          <w:rFonts w:ascii="Times New Roman" w:hAnsi="Times New Roman"/>
          <w:sz w:val="32"/>
          <w:szCs w:val="32"/>
          <w:lang w:val="en-US"/>
        </w:rPr>
        <w:t>ust</w:t>
      </w:r>
      <w:proofErr w:type="spellEnd"/>
      <w:r w:rsidRPr="009A7E12">
        <w:rPr>
          <w:rFonts w:ascii="Times New Roman" w:hAnsi="Times New Roman"/>
          <w:sz w:val="32"/>
          <w:szCs w:val="32"/>
        </w:rPr>
        <w:t>-</w:t>
      </w:r>
      <w:proofErr w:type="spellStart"/>
      <w:r w:rsidRPr="009A7E12">
        <w:rPr>
          <w:rFonts w:ascii="Times New Roman" w:hAnsi="Times New Roman"/>
          <w:sz w:val="32"/>
          <w:szCs w:val="32"/>
          <w:lang w:val="en-US"/>
        </w:rPr>
        <w:t>kan</w:t>
      </w:r>
      <w:proofErr w:type="spellEnd"/>
      <w:r w:rsidRPr="009A7E12">
        <w:rPr>
          <w:rFonts w:ascii="Times New Roman" w:hAnsi="Times New Roman"/>
          <w:sz w:val="32"/>
          <w:szCs w:val="32"/>
        </w:rPr>
        <w:t>@04.</w:t>
      </w:r>
      <w:proofErr w:type="spellStart"/>
      <w:r w:rsidRPr="009A7E12">
        <w:rPr>
          <w:rFonts w:ascii="Times New Roman" w:hAnsi="Times New Roman"/>
          <w:sz w:val="32"/>
          <w:szCs w:val="32"/>
          <w:lang w:val="en-US"/>
        </w:rPr>
        <w:t>mailop</w:t>
      </w:r>
      <w:proofErr w:type="spellEnd"/>
      <w:r w:rsidRPr="009A7E12">
        <w:rPr>
          <w:rFonts w:ascii="Times New Roman" w:hAnsi="Times New Roman"/>
          <w:sz w:val="32"/>
          <w:szCs w:val="32"/>
        </w:rPr>
        <w:t>.</w:t>
      </w:r>
      <w:proofErr w:type="spellStart"/>
      <w:r w:rsidRPr="009A7E12">
        <w:rPr>
          <w:rFonts w:ascii="Times New Roman" w:hAnsi="Times New Roman"/>
          <w:sz w:val="32"/>
          <w:szCs w:val="32"/>
          <w:lang w:val="en-US"/>
        </w:rPr>
        <w:t>ru</w:t>
      </w:r>
      <w:proofErr w:type="spellEnd"/>
      <w:r w:rsidRPr="009A7E12">
        <w:rPr>
          <w:rFonts w:ascii="Times New Roman" w:hAnsi="Times New Roman"/>
          <w:sz w:val="32"/>
          <w:szCs w:val="32"/>
        </w:rPr>
        <w:t>)</w:t>
      </w:r>
    </w:p>
    <w:p w:rsidR="009A7E12" w:rsidRDefault="009A7E12" w:rsidP="009A7E12">
      <w:pPr>
        <w:spacing w:line="240" w:lineRule="exact"/>
        <w:jc w:val="both"/>
        <w:rPr>
          <w:sz w:val="28"/>
          <w:szCs w:val="28"/>
        </w:rPr>
      </w:pPr>
    </w:p>
    <w:p w:rsidR="006A45CE" w:rsidRPr="00367C9F" w:rsidRDefault="006A45CE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sectPr w:rsidR="006A45CE" w:rsidRPr="00367C9F" w:rsidSect="006A45CE">
      <w:pgSz w:w="11906" w:h="16838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2E6"/>
    <w:multiLevelType w:val="hybridMultilevel"/>
    <w:tmpl w:val="99BC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11A35"/>
    <w:multiLevelType w:val="hybridMultilevel"/>
    <w:tmpl w:val="363C02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784377B"/>
    <w:multiLevelType w:val="hybridMultilevel"/>
    <w:tmpl w:val="350ED4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848BA"/>
    <w:multiLevelType w:val="hybridMultilevel"/>
    <w:tmpl w:val="4630252E"/>
    <w:lvl w:ilvl="0" w:tplc="9C5CE10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31A66C95"/>
    <w:multiLevelType w:val="hybridMultilevel"/>
    <w:tmpl w:val="81DAF75E"/>
    <w:lvl w:ilvl="0" w:tplc="BAAE4A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906B3B"/>
    <w:multiLevelType w:val="hybridMultilevel"/>
    <w:tmpl w:val="B5DAE48A"/>
    <w:lvl w:ilvl="0" w:tplc="C988038E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365749C"/>
    <w:multiLevelType w:val="hybridMultilevel"/>
    <w:tmpl w:val="DA7AF49A"/>
    <w:lvl w:ilvl="0" w:tplc="BA42E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D5B04"/>
    <w:multiLevelType w:val="hybridMultilevel"/>
    <w:tmpl w:val="566031CC"/>
    <w:lvl w:ilvl="0" w:tplc="BCD4B298">
      <w:start w:val="1"/>
      <w:numFmt w:val="decimal"/>
      <w:lvlText w:val="%1."/>
      <w:lvlJc w:val="left"/>
      <w:pPr>
        <w:ind w:left="4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BA61EA7"/>
    <w:multiLevelType w:val="hybridMultilevel"/>
    <w:tmpl w:val="5A12EC7A"/>
    <w:lvl w:ilvl="0" w:tplc="ED72E1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5740F3"/>
    <w:multiLevelType w:val="hybridMultilevel"/>
    <w:tmpl w:val="08BE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E4756"/>
    <w:multiLevelType w:val="multilevel"/>
    <w:tmpl w:val="090C69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93D716B"/>
    <w:multiLevelType w:val="hybridMultilevel"/>
    <w:tmpl w:val="1BD05852"/>
    <w:lvl w:ilvl="0" w:tplc="C57237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88A7DCE"/>
    <w:multiLevelType w:val="hybridMultilevel"/>
    <w:tmpl w:val="B3903EF0"/>
    <w:lvl w:ilvl="0" w:tplc="018257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27521"/>
    <w:multiLevelType w:val="hybridMultilevel"/>
    <w:tmpl w:val="2820E0A0"/>
    <w:lvl w:ilvl="0" w:tplc="ADFC0B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A50718"/>
    <w:multiLevelType w:val="hybridMultilevel"/>
    <w:tmpl w:val="CD84E490"/>
    <w:lvl w:ilvl="0" w:tplc="2CE81B3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4"/>
  </w:num>
  <w:num w:numId="5">
    <w:abstractNumId w:val="0"/>
  </w:num>
  <w:num w:numId="6">
    <w:abstractNumId w:val="14"/>
  </w:num>
  <w:num w:numId="7">
    <w:abstractNumId w:val="3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12"/>
  </w:num>
  <w:num w:numId="13">
    <w:abstractNumId w:val="10"/>
  </w:num>
  <w:num w:numId="14">
    <w:abstractNumId w:val="7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15D1"/>
    <w:rsid w:val="000003FD"/>
    <w:rsid w:val="00002611"/>
    <w:rsid w:val="0000456C"/>
    <w:rsid w:val="00011CA2"/>
    <w:rsid w:val="000173ED"/>
    <w:rsid w:val="00021D44"/>
    <w:rsid w:val="00040803"/>
    <w:rsid w:val="00041F85"/>
    <w:rsid w:val="000469D8"/>
    <w:rsid w:val="0005587D"/>
    <w:rsid w:val="00060FBB"/>
    <w:rsid w:val="00067347"/>
    <w:rsid w:val="000674F4"/>
    <w:rsid w:val="0009205E"/>
    <w:rsid w:val="000928BD"/>
    <w:rsid w:val="00092E6D"/>
    <w:rsid w:val="000B2659"/>
    <w:rsid w:val="000C5789"/>
    <w:rsid w:val="000D22C8"/>
    <w:rsid w:val="000E1496"/>
    <w:rsid w:val="000E2ED8"/>
    <w:rsid w:val="000E605B"/>
    <w:rsid w:val="000F7373"/>
    <w:rsid w:val="001346B9"/>
    <w:rsid w:val="00137DED"/>
    <w:rsid w:val="00165E48"/>
    <w:rsid w:val="00173EF0"/>
    <w:rsid w:val="00176434"/>
    <w:rsid w:val="0019668B"/>
    <w:rsid w:val="001A29D9"/>
    <w:rsid w:val="001A39CD"/>
    <w:rsid w:val="001D46E0"/>
    <w:rsid w:val="001E7D54"/>
    <w:rsid w:val="00200E76"/>
    <w:rsid w:val="00226BA2"/>
    <w:rsid w:val="00241E42"/>
    <w:rsid w:val="00251FB0"/>
    <w:rsid w:val="00253B1D"/>
    <w:rsid w:val="00263FB5"/>
    <w:rsid w:val="00275BE8"/>
    <w:rsid w:val="00283C57"/>
    <w:rsid w:val="00285C6C"/>
    <w:rsid w:val="002871BF"/>
    <w:rsid w:val="002A1A2D"/>
    <w:rsid w:val="002A5C95"/>
    <w:rsid w:val="002B2F98"/>
    <w:rsid w:val="002B47F5"/>
    <w:rsid w:val="002C3EAE"/>
    <w:rsid w:val="002D3E2A"/>
    <w:rsid w:val="002D4721"/>
    <w:rsid w:val="002D66C4"/>
    <w:rsid w:val="002D69FF"/>
    <w:rsid w:val="002E274F"/>
    <w:rsid w:val="002E2F8F"/>
    <w:rsid w:val="002E50E9"/>
    <w:rsid w:val="002F0BAF"/>
    <w:rsid w:val="00301EBA"/>
    <w:rsid w:val="00306B95"/>
    <w:rsid w:val="00310A9F"/>
    <w:rsid w:val="00312ACA"/>
    <w:rsid w:val="00314432"/>
    <w:rsid w:val="0032250B"/>
    <w:rsid w:val="00323221"/>
    <w:rsid w:val="00323FA8"/>
    <w:rsid w:val="0034616D"/>
    <w:rsid w:val="00346330"/>
    <w:rsid w:val="003527F2"/>
    <w:rsid w:val="0036415C"/>
    <w:rsid w:val="003659A4"/>
    <w:rsid w:val="00367C9F"/>
    <w:rsid w:val="0037041F"/>
    <w:rsid w:val="0037686E"/>
    <w:rsid w:val="00384316"/>
    <w:rsid w:val="0038554C"/>
    <w:rsid w:val="003944C3"/>
    <w:rsid w:val="003C0A89"/>
    <w:rsid w:val="003D4B63"/>
    <w:rsid w:val="003D752B"/>
    <w:rsid w:val="003D771E"/>
    <w:rsid w:val="003E36F5"/>
    <w:rsid w:val="003E4D58"/>
    <w:rsid w:val="003E5E8A"/>
    <w:rsid w:val="003F4E74"/>
    <w:rsid w:val="004003EE"/>
    <w:rsid w:val="00401C6C"/>
    <w:rsid w:val="00405297"/>
    <w:rsid w:val="00410773"/>
    <w:rsid w:val="00412505"/>
    <w:rsid w:val="0043497A"/>
    <w:rsid w:val="004407D0"/>
    <w:rsid w:val="004516B9"/>
    <w:rsid w:val="004534B8"/>
    <w:rsid w:val="004622CD"/>
    <w:rsid w:val="00471D8C"/>
    <w:rsid w:val="00482144"/>
    <w:rsid w:val="0048789D"/>
    <w:rsid w:val="00490DE0"/>
    <w:rsid w:val="004B2186"/>
    <w:rsid w:val="004B2E90"/>
    <w:rsid w:val="004C7EE6"/>
    <w:rsid w:val="004E10C4"/>
    <w:rsid w:val="004E139A"/>
    <w:rsid w:val="004F45C5"/>
    <w:rsid w:val="004F4951"/>
    <w:rsid w:val="00513275"/>
    <w:rsid w:val="005145EA"/>
    <w:rsid w:val="0052451C"/>
    <w:rsid w:val="005262D1"/>
    <w:rsid w:val="0053038D"/>
    <w:rsid w:val="005467CC"/>
    <w:rsid w:val="00553F84"/>
    <w:rsid w:val="00556793"/>
    <w:rsid w:val="00557E71"/>
    <w:rsid w:val="00560FD4"/>
    <w:rsid w:val="00563552"/>
    <w:rsid w:val="005711DD"/>
    <w:rsid w:val="00581555"/>
    <w:rsid w:val="005857EE"/>
    <w:rsid w:val="00591E50"/>
    <w:rsid w:val="00597623"/>
    <w:rsid w:val="005A6392"/>
    <w:rsid w:val="005B4885"/>
    <w:rsid w:val="005C176E"/>
    <w:rsid w:val="005C6464"/>
    <w:rsid w:val="005D2172"/>
    <w:rsid w:val="005D7319"/>
    <w:rsid w:val="005F0071"/>
    <w:rsid w:val="00607C94"/>
    <w:rsid w:val="00637A04"/>
    <w:rsid w:val="00646EC4"/>
    <w:rsid w:val="00651351"/>
    <w:rsid w:val="006528A6"/>
    <w:rsid w:val="00655322"/>
    <w:rsid w:val="00660C6E"/>
    <w:rsid w:val="00667E45"/>
    <w:rsid w:val="00670E3D"/>
    <w:rsid w:val="0067163A"/>
    <w:rsid w:val="00682A9F"/>
    <w:rsid w:val="00685113"/>
    <w:rsid w:val="006926D7"/>
    <w:rsid w:val="00695262"/>
    <w:rsid w:val="006A3F62"/>
    <w:rsid w:val="006A45CE"/>
    <w:rsid w:val="006B73B5"/>
    <w:rsid w:val="006C314D"/>
    <w:rsid w:val="006C34DB"/>
    <w:rsid w:val="006C4C29"/>
    <w:rsid w:val="006C7C4C"/>
    <w:rsid w:val="006C7CE5"/>
    <w:rsid w:val="00705AE4"/>
    <w:rsid w:val="00724E14"/>
    <w:rsid w:val="00735FD2"/>
    <w:rsid w:val="007367E1"/>
    <w:rsid w:val="00745284"/>
    <w:rsid w:val="00760628"/>
    <w:rsid w:val="00764B07"/>
    <w:rsid w:val="00765496"/>
    <w:rsid w:val="007819A5"/>
    <w:rsid w:val="007A02D0"/>
    <w:rsid w:val="007A5B04"/>
    <w:rsid w:val="007B14D1"/>
    <w:rsid w:val="007B453C"/>
    <w:rsid w:val="007D2FD6"/>
    <w:rsid w:val="007D7C66"/>
    <w:rsid w:val="007E193A"/>
    <w:rsid w:val="007F6AD6"/>
    <w:rsid w:val="00800440"/>
    <w:rsid w:val="00800F68"/>
    <w:rsid w:val="0080100B"/>
    <w:rsid w:val="00803D40"/>
    <w:rsid w:val="00804D4A"/>
    <w:rsid w:val="00806EC4"/>
    <w:rsid w:val="008141C4"/>
    <w:rsid w:val="008151FB"/>
    <w:rsid w:val="008154D5"/>
    <w:rsid w:val="00827DC6"/>
    <w:rsid w:val="00831E44"/>
    <w:rsid w:val="0083721F"/>
    <w:rsid w:val="00842F11"/>
    <w:rsid w:val="00853275"/>
    <w:rsid w:val="00853367"/>
    <w:rsid w:val="008555C7"/>
    <w:rsid w:val="00857929"/>
    <w:rsid w:val="00865377"/>
    <w:rsid w:val="0086575F"/>
    <w:rsid w:val="00865A0E"/>
    <w:rsid w:val="0087047C"/>
    <w:rsid w:val="008704B6"/>
    <w:rsid w:val="00880214"/>
    <w:rsid w:val="008835D2"/>
    <w:rsid w:val="00885DD9"/>
    <w:rsid w:val="008874A5"/>
    <w:rsid w:val="00896FA4"/>
    <w:rsid w:val="008974E4"/>
    <w:rsid w:val="008A4C7E"/>
    <w:rsid w:val="008B3D31"/>
    <w:rsid w:val="008B71B5"/>
    <w:rsid w:val="008C03B5"/>
    <w:rsid w:val="008C5F9C"/>
    <w:rsid w:val="008C7FBE"/>
    <w:rsid w:val="008E3F9F"/>
    <w:rsid w:val="008F32EE"/>
    <w:rsid w:val="008F47F2"/>
    <w:rsid w:val="0090343B"/>
    <w:rsid w:val="00915162"/>
    <w:rsid w:val="0091604D"/>
    <w:rsid w:val="00917594"/>
    <w:rsid w:val="00923BD1"/>
    <w:rsid w:val="00930E83"/>
    <w:rsid w:val="00940C04"/>
    <w:rsid w:val="009438AF"/>
    <w:rsid w:val="00956F1D"/>
    <w:rsid w:val="00962A26"/>
    <w:rsid w:val="00965FC4"/>
    <w:rsid w:val="00966764"/>
    <w:rsid w:val="00976E7B"/>
    <w:rsid w:val="00981BFC"/>
    <w:rsid w:val="00997FC8"/>
    <w:rsid w:val="009A09E6"/>
    <w:rsid w:val="009A493B"/>
    <w:rsid w:val="009A7E12"/>
    <w:rsid w:val="009B003D"/>
    <w:rsid w:val="009B2DB9"/>
    <w:rsid w:val="009B7D2F"/>
    <w:rsid w:val="009C0717"/>
    <w:rsid w:val="009C1C52"/>
    <w:rsid w:val="009C2325"/>
    <w:rsid w:val="009C4F46"/>
    <w:rsid w:val="009C52BE"/>
    <w:rsid w:val="009E2F44"/>
    <w:rsid w:val="009E5C3D"/>
    <w:rsid w:val="009F1207"/>
    <w:rsid w:val="009F7AC9"/>
    <w:rsid w:val="00A04879"/>
    <w:rsid w:val="00A06E3C"/>
    <w:rsid w:val="00A154C9"/>
    <w:rsid w:val="00A23A99"/>
    <w:rsid w:val="00A3338D"/>
    <w:rsid w:val="00A414B6"/>
    <w:rsid w:val="00A42B75"/>
    <w:rsid w:val="00A50731"/>
    <w:rsid w:val="00A54B30"/>
    <w:rsid w:val="00A65AFC"/>
    <w:rsid w:val="00A70A5A"/>
    <w:rsid w:val="00A71D20"/>
    <w:rsid w:val="00A7320C"/>
    <w:rsid w:val="00A732FB"/>
    <w:rsid w:val="00A82BE8"/>
    <w:rsid w:val="00A8729C"/>
    <w:rsid w:val="00AA0158"/>
    <w:rsid w:val="00AA4AE2"/>
    <w:rsid w:val="00AB4120"/>
    <w:rsid w:val="00AC62E9"/>
    <w:rsid w:val="00AD21BC"/>
    <w:rsid w:val="00AD25AA"/>
    <w:rsid w:val="00AF2E3A"/>
    <w:rsid w:val="00AF338C"/>
    <w:rsid w:val="00AF4DF1"/>
    <w:rsid w:val="00AF5DB8"/>
    <w:rsid w:val="00B16674"/>
    <w:rsid w:val="00B20E9B"/>
    <w:rsid w:val="00B22E5D"/>
    <w:rsid w:val="00B23FB6"/>
    <w:rsid w:val="00B25777"/>
    <w:rsid w:val="00B30BB6"/>
    <w:rsid w:val="00B43F68"/>
    <w:rsid w:val="00B53B35"/>
    <w:rsid w:val="00B57425"/>
    <w:rsid w:val="00B578F8"/>
    <w:rsid w:val="00B67129"/>
    <w:rsid w:val="00B80CB5"/>
    <w:rsid w:val="00B82861"/>
    <w:rsid w:val="00B97A27"/>
    <w:rsid w:val="00BA5237"/>
    <w:rsid w:val="00BB2B09"/>
    <w:rsid w:val="00BB55A2"/>
    <w:rsid w:val="00BB5E9D"/>
    <w:rsid w:val="00BC061D"/>
    <w:rsid w:val="00BC2C10"/>
    <w:rsid w:val="00BC7DCF"/>
    <w:rsid w:val="00BD0BE0"/>
    <w:rsid w:val="00BE064B"/>
    <w:rsid w:val="00BE55AE"/>
    <w:rsid w:val="00BF2DC9"/>
    <w:rsid w:val="00BF7A29"/>
    <w:rsid w:val="00C030A9"/>
    <w:rsid w:val="00C042D8"/>
    <w:rsid w:val="00C17804"/>
    <w:rsid w:val="00C219F4"/>
    <w:rsid w:val="00C37449"/>
    <w:rsid w:val="00C46EFE"/>
    <w:rsid w:val="00C56352"/>
    <w:rsid w:val="00C6447B"/>
    <w:rsid w:val="00C7535B"/>
    <w:rsid w:val="00C804CC"/>
    <w:rsid w:val="00C87F1E"/>
    <w:rsid w:val="00C92B6D"/>
    <w:rsid w:val="00CA602C"/>
    <w:rsid w:val="00CC21BB"/>
    <w:rsid w:val="00CC4B3C"/>
    <w:rsid w:val="00CD1238"/>
    <w:rsid w:val="00CE2193"/>
    <w:rsid w:val="00CE6FF2"/>
    <w:rsid w:val="00CF2549"/>
    <w:rsid w:val="00CF5BDE"/>
    <w:rsid w:val="00CF7521"/>
    <w:rsid w:val="00D106FE"/>
    <w:rsid w:val="00D10D36"/>
    <w:rsid w:val="00D11B0D"/>
    <w:rsid w:val="00D228CE"/>
    <w:rsid w:val="00D40434"/>
    <w:rsid w:val="00D47EB7"/>
    <w:rsid w:val="00D72926"/>
    <w:rsid w:val="00D83064"/>
    <w:rsid w:val="00D842C7"/>
    <w:rsid w:val="00DA27D0"/>
    <w:rsid w:val="00DD46FC"/>
    <w:rsid w:val="00DE4F28"/>
    <w:rsid w:val="00DE4F64"/>
    <w:rsid w:val="00DE5BA0"/>
    <w:rsid w:val="00DE6BC8"/>
    <w:rsid w:val="00DE7D54"/>
    <w:rsid w:val="00DF0DF2"/>
    <w:rsid w:val="00DF5161"/>
    <w:rsid w:val="00E02CA6"/>
    <w:rsid w:val="00E05224"/>
    <w:rsid w:val="00E115D1"/>
    <w:rsid w:val="00E23714"/>
    <w:rsid w:val="00E309B0"/>
    <w:rsid w:val="00E30FB1"/>
    <w:rsid w:val="00E310ED"/>
    <w:rsid w:val="00E36798"/>
    <w:rsid w:val="00E4085B"/>
    <w:rsid w:val="00E54CC1"/>
    <w:rsid w:val="00E84297"/>
    <w:rsid w:val="00E946A6"/>
    <w:rsid w:val="00E970BC"/>
    <w:rsid w:val="00EA5F92"/>
    <w:rsid w:val="00ED4235"/>
    <w:rsid w:val="00F1253C"/>
    <w:rsid w:val="00F159A5"/>
    <w:rsid w:val="00F330C1"/>
    <w:rsid w:val="00F3771F"/>
    <w:rsid w:val="00F476E4"/>
    <w:rsid w:val="00F47ECC"/>
    <w:rsid w:val="00F546EA"/>
    <w:rsid w:val="00F612FB"/>
    <w:rsid w:val="00F77431"/>
    <w:rsid w:val="00F9020C"/>
    <w:rsid w:val="00F91AF7"/>
    <w:rsid w:val="00FA19E2"/>
    <w:rsid w:val="00FA1A1B"/>
    <w:rsid w:val="00FA5669"/>
    <w:rsid w:val="00FA5CD1"/>
    <w:rsid w:val="00FB334C"/>
    <w:rsid w:val="00FB3ACB"/>
    <w:rsid w:val="00FB4D76"/>
    <w:rsid w:val="00FB772A"/>
    <w:rsid w:val="00FB7E95"/>
    <w:rsid w:val="00FC279B"/>
    <w:rsid w:val="00FC2F64"/>
    <w:rsid w:val="00FC59D5"/>
    <w:rsid w:val="00FC7980"/>
    <w:rsid w:val="00FE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C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835D2"/>
    <w:pPr>
      <w:keepNext/>
      <w:suppressAutoHyphens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2A5C95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12">
    <w:name w:val="Font Style12"/>
    <w:rsid w:val="002A5C95"/>
    <w:rPr>
      <w:rFonts w:ascii="Times New Roman" w:hAnsi="Times New Roman" w:cs="Times New Roman" w:hint="default"/>
      <w:b/>
      <w:bCs/>
      <w:spacing w:val="30"/>
      <w:sz w:val="14"/>
      <w:szCs w:val="14"/>
    </w:rPr>
  </w:style>
  <w:style w:type="character" w:customStyle="1" w:styleId="FontStyle13">
    <w:name w:val="Font Style13"/>
    <w:rsid w:val="002A5C95"/>
    <w:rPr>
      <w:rFonts w:ascii="Lucida Sans Unicode" w:hAnsi="Lucida Sans Unicode" w:cs="Lucida Sans Unicode" w:hint="default"/>
      <w:sz w:val="8"/>
      <w:szCs w:val="8"/>
    </w:rPr>
  </w:style>
  <w:style w:type="character" w:customStyle="1" w:styleId="FontStyle14">
    <w:name w:val="Font Style14"/>
    <w:rsid w:val="002A5C95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5">
    <w:name w:val="Font Style15"/>
    <w:rsid w:val="002A5C95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6">
    <w:name w:val="Font Style16"/>
    <w:rsid w:val="002A5C95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19">
    <w:name w:val="Font Style19"/>
    <w:rsid w:val="002A5C95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rsid w:val="002A5C95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paragraph" w:styleId="a3">
    <w:name w:val="header"/>
    <w:basedOn w:val="a"/>
    <w:link w:val="a4"/>
    <w:rsid w:val="00E946A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  <w:lang/>
    </w:rPr>
  </w:style>
  <w:style w:type="character" w:customStyle="1" w:styleId="a4">
    <w:name w:val="Верхний колонтитул Знак"/>
    <w:link w:val="a3"/>
    <w:rsid w:val="00E946A6"/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EA5F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120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9F12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173ED"/>
    <w:pPr>
      <w:ind w:left="708"/>
    </w:pPr>
  </w:style>
  <w:style w:type="paragraph" w:styleId="a9">
    <w:name w:val="Block Text"/>
    <w:basedOn w:val="a"/>
    <w:semiHidden/>
    <w:unhideWhenUsed/>
    <w:rsid w:val="008A4C7E"/>
    <w:pPr>
      <w:spacing w:after="0" w:line="240" w:lineRule="auto"/>
      <w:ind w:left="-567" w:right="-1050" w:firstLine="709"/>
      <w:jc w:val="both"/>
    </w:pPr>
    <w:rPr>
      <w:rFonts w:ascii="Times New Roman" w:hAnsi="Times New Roman"/>
      <w:sz w:val="28"/>
      <w:szCs w:val="20"/>
    </w:rPr>
  </w:style>
  <w:style w:type="paragraph" w:styleId="aa">
    <w:name w:val="Plain Text"/>
    <w:basedOn w:val="a"/>
    <w:link w:val="ab"/>
    <w:uiPriority w:val="99"/>
    <w:semiHidden/>
    <w:unhideWhenUsed/>
    <w:rsid w:val="008A4C7E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link w:val="aa"/>
    <w:uiPriority w:val="99"/>
    <w:semiHidden/>
    <w:rsid w:val="008A4C7E"/>
    <w:rPr>
      <w:rFonts w:ascii="Consolas" w:eastAsia="Calibri" w:hAnsi="Consolas"/>
      <w:sz w:val="21"/>
      <w:szCs w:val="21"/>
      <w:lang w:eastAsia="en-US"/>
    </w:rPr>
  </w:style>
  <w:style w:type="character" w:styleId="ac">
    <w:name w:val="Hyperlink"/>
    <w:uiPriority w:val="99"/>
    <w:semiHidden/>
    <w:unhideWhenUsed/>
    <w:rsid w:val="008A4C7E"/>
    <w:rPr>
      <w:color w:val="0000FF"/>
      <w:u w:val="single"/>
    </w:rPr>
  </w:style>
  <w:style w:type="paragraph" w:styleId="ad">
    <w:name w:val="No Spacing"/>
    <w:uiPriority w:val="1"/>
    <w:qFormat/>
    <w:rsid w:val="00B43F68"/>
    <w:rPr>
      <w:sz w:val="22"/>
      <w:szCs w:val="22"/>
    </w:rPr>
  </w:style>
  <w:style w:type="paragraph" w:styleId="ae">
    <w:name w:val="Body Text"/>
    <w:aliases w:val="Основной текст Знак1,Основной текст Знак Знак"/>
    <w:basedOn w:val="a"/>
    <w:link w:val="2"/>
    <w:rsid w:val="002B47F5"/>
    <w:pPr>
      <w:spacing w:after="12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f">
    <w:name w:val="Основной текст Знак"/>
    <w:uiPriority w:val="99"/>
    <w:semiHidden/>
    <w:rsid w:val="002B47F5"/>
    <w:rPr>
      <w:sz w:val="22"/>
      <w:szCs w:val="22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e"/>
    <w:rsid w:val="002B47F5"/>
    <w:rPr>
      <w:rFonts w:ascii="Times New Roman" w:hAnsi="Times New Roman"/>
      <w:sz w:val="24"/>
      <w:szCs w:val="24"/>
    </w:rPr>
  </w:style>
  <w:style w:type="character" w:customStyle="1" w:styleId="af0">
    <w:name w:val="Гипертекстовая ссылка"/>
    <w:uiPriority w:val="99"/>
    <w:rsid w:val="002B47F5"/>
    <w:rPr>
      <w:rFonts w:cs="Times New Roman"/>
      <w:color w:val="106BBE"/>
    </w:rPr>
  </w:style>
  <w:style w:type="paragraph" w:styleId="af1">
    <w:name w:val="footer"/>
    <w:basedOn w:val="a"/>
    <w:link w:val="af2"/>
    <w:uiPriority w:val="99"/>
    <w:rsid w:val="0065532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f2">
    <w:name w:val="Нижний колонтитул Знак"/>
    <w:link w:val="af1"/>
    <w:uiPriority w:val="99"/>
    <w:rsid w:val="0065532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B55A2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BB55A2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ListParagraph">
    <w:name w:val="List Paragraph"/>
    <w:basedOn w:val="a"/>
    <w:rsid w:val="00BB55A2"/>
    <w:pPr>
      <w:ind w:left="720"/>
    </w:pPr>
    <w:rPr>
      <w:lang w:eastAsia="en-US"/>
    </w:rPr>
  </w:style>
  <w:style w:type="paragraph" w:customStyle="1" w:styleId="formattext">
    <w:name w:val="formattext"/>
    <w:basedOn w:val="a"/>
    <w:rsid w:val="00940C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940C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283C57"/>
    <w:pPr>
      <w:spacing w:after="120"/>
      <w:ind w:left="283"/>
    </w:pPr>
    <w:rPr>
      <w:lang/>
    </w:rPr>
  </w:style>
  <w:style w:type="character" w:customStyle="1" w:styleId="af4">
    <w:name w:val="Основной текст с отступом Знак"/>
    <w:link w:val="af3"/>
    <w:uiPriority w:val="99"/>
    <w:semiHidden/>
    <w:rsid w:val="00283C57"/>
    <w:rPr>
      <w:sz w:val="22"/>
      <w:szCs w:val="22"/>
    </w:rPr>
  </w:style>
  <w:style w:type="paragraph" w:styleId="af5">
    <w:name w:val="Title"/>
    <w:basedOn w:val="a"/>
    <w:next w:val="af6"/>
    <w:link w:val="af7"/>
    <w:qFormat/>
    <w:rsid w:val="00283C57"/>
    <w:pPr>
      <w:suppressAutoHyphens/>
      <w:spacing w:after="0" w:line="240" w:lineRule="auto"/>
      <w:ind w:firstLine="567"/>
      <w:jc w:val="center"/>
    </w:pPr>
    <w:rPr>
      <w:rFonts w:ascii="Times New Roman" w:hAnsi="Times New Roman"/>
      <w:b/>
      <w:sz w:val="20"/>
      <w:szCs w:val="20"/>
      <w:lang w:eastAsia="ar-SA"/>
    </w:rPr>
  </w:style>
  <w:style w:type="character" w:customStyle="1" w:styleId="af7">
    <w:name w:val="Название Знак"/>
    <w:link w:val="af5"/>
    <w:rsid w:val="00283C57"/>
    <w:rPr>
      <w:rFonts w:ascii="Times New Roman" w:hAnsi="Times New Roman"/>
      <w:b/>
      <w:lang w:eastAsia="ar-SA"/>
    </w:rPr>
  </w:style>
  <w:style w:type="paragraph" w:styleId="af6">
    <w:name w:val="Subtitle"/>
    <w:basedOn w:val="a"/>
    <w:next w:val="a"/>
    <w:link w:val="af8"/>
    <w:uiPriority w:val="11"/>
    <w:qFormat/>
    <w:rsid w:val="00283C57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8">
    <w:name w:val="Подзаголовок Знак"/>
    <w:link w:val="af6"/>
    <w:uiPriority w:val="11"/>
    <w:rsid w:val="00283C57"/>
    <w:rPr>
      <w:rFonts w:ascii="Cambria" w:eastAsia="Times New Roman" w:hAnsi="Cambria" w:cs="Times New Roman"/>
      <w:sz w:val="24"/>
      <w:szCs w:val="24"/>
    </w:rPr>
  </w:style>
  <w:style w:type="character" w:customStyle="1" w:styleId="10">
    <w:name w:val="Заголовок 1 Знак"/>
    <w:link w:val="1"/>
    <w:rsid w:val="008835D2"/>
    <w:rPr>
      <w:rFonts w:ascii="Times New Roman" w:hAnsi="Times New Roman"/>
      <w:sz w:val="28"/>
      <w:szCs w:val="24"/>
      <w:lang w:eastAsia="ar-SA"/>
    </w:rPr>
  </w:style>
  <w:style w:type="character" w:customStyle="1" w:styleId="13pt">
    <w:name w:val="Основной текст + 13 pt"/>
    <w:rsid w:val="006528A6"/>
  </w:style>
  <w:style w:type="character" w:styleId="af9">
    <w:name w:val="annotation reference"/>
    <w:uiPriority w:val="99"/>
    <w:semiHidden/>
    <w:unhideWhenUsed/>
    <w:rsid w:val="008151F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151F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151FB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151FB"/>
    <w:rPr>
      <w:b/>
      <w:bCs/>
      <w:lang/>
    </w:rPr>
  </w:style>
  <w:style w:type="character" w:customStyle="1" w:styleId="afd">
    <w:name w:val="Тема примечания Знак"/>
    <w:link w:val="afc"/>
    <w:uiPriority w:val="99"/>
    <w:semiHidden/>
    <w:rsid w:val="008151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2307">
          <w:marLeft w:val="74"/>
          <w:marRight w:val="74"/>
          <w:marTop w:val="74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098">
          <w:marLeft w:val="74"/>
          <w:marRight w:val="74"/>
          <w:marTop w:val="74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22DB-1E9E-4B26-A8DF-BA6B03DA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cp:lastPrinted>2024-04-03T03:26:00Z</cp:lastPrinted>
  <dcterms:created xsi:type="dcterms:W3CDTF">2024-07-12T04:14:00Z</dcterms:created>
  <dcterms:modified xsi:type="dcterms:W3CDTF">2024-07-12T04:14:00Z</dcterms:modified>
</cp:coreProperties>
</file>